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342D3" w14:textId="71C005B2" w:rsidR="00E468B2" w:rsidRPr="00E468B2" w:rsidRDefault="00E468B2" w:rsidP="00D62D98">
      <w:pPr>
        <w:spacing w:after="0" w:line="360" w:lineRule="auto"/>
        <w:rPr>
          <w:rFonts w:ascii="Arial" w:hAnsi="Arial" w:cs="Arial"/>
          <w:b/>
          <w:bCs/>
          <w:sz w:val="36"/>
          <w:szCs w:val="36"/>
          <w:u w:val="single"/>
        </w:rPr>
      </w:pPr>
      <w:r w:rsidRPr="00E468B2">
        <w:rPr>
          <w:rFonts w:ascii="Arial" w:hAnsi="Arial" w:cs="Arial"/>
          <w:b/>
          <w:bCs/>
          <w:sz w:val="36"/>
          <w:szCs w:val="36"/>
          <w:u w:val="single"/>
        </w:rPr>
        <w:t>Situation von LGBTIQ-Personen in Ukraine</w:t>
      </w:r>
      <w:r w:rsidR="00714EA6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14:paraId="27D17121" w14:textId="56F81CCE" w:rsidR="00E16841" w:rsidRPr="00D62D98" w:rsidRDefault="002240BA" w:rsidP="00D62D9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Bericht</w:t>
      </w:r>
      <w:r w:rsidR="00E468B2" w:rsidRPr="00D62D98">
        <w:rPr>
          <w:rFonts w:ascii="Arial" w:hAnsi="Arial" w:cs="Arial"/>
          <w:sz w:val="24"/>
          <w:szCs w:val="24"/>
        </w:rPr>
        <w:t xml:space="preserve"> zur Situation von LGBTIQ-Personen in Ukraine 2021:</w:t>
      </w:r>
    </w:p>
    <w:p w14:paraId="7844C169" w14:textId="77777777" w:rsidR="00E16841" w:rsidRPr="00D62D98" w:rsidRDefault="00E468B2" w:rsidP="00D62D9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D62D98">
        <w:rPr>
          <w:rFonts w:ascii="Arial" w:hAnsi="Arial" w:cs="Arial"/>
          <w:b/>
          <w:bCs/>
          <w:sz w:val="24"/>
          <w:szCs w:val="24"/>
          <w:u w:val="single"/>
          <w:lang w:val="en-US"/>
        </w:rPr>
        <w:t>“United against violence. LGBT+ situation in Ukraine in 2021”</w:t>
      </w:r>
      <w:r w:rsidR="00E16841" w:rsidRPr="00D62D98">
        <w:rPr>
          <w:rFonts w:ascii="Arial" w:hAnsi="Arial" w:cs="Arial"/>
          <w:sz w:val="24"/>
          <w:szCs w:val="24"/>
          <w:lang w:val="en-US"/>
        </w:rPr>
        <w:t>,</w:t>
      </w:r>
    </w:p>
    <w:p w14:paraId="6E66A538" w14:textId="455F68D0" w:rsidR="00E16841" w:rsidRPr="00D62D98" w:rsidRDefault="00E16841" w:rsidP="00D62D9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D62D98">
        <w:rPr>
          <w:rFonts w:ascii="Arial" w:hAnsi="Arial" w:cs="Arial"/>
          <w:sz w:val="24"/>
          <w:szCs w:val="24"/>
          <w:lang w:val="en-US"/>
        </w:rPr>
        <w:t>Hg: Nash Svit Center, Kyiv, 2022</w:t>
      </w:r>
    </w:p>
    <w:p w14:paraId="1140C0D5" w14:textId="2DEA2F08" w:rsidR="00E468B2" w:rsidRPr="00D62D98" w:rsidRDefault="00E16841" w:rsidP="00D62D9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D62D98">
        <w:rPr>
          <w:rFonts w:ascii="Arial" w:hAnsi="Arial" w:cs="Arial"/>
          <w:sz w:val="24"/>
          <w:szCs w:val="24"/>
          <w:lang w:val="en-US"/>
        </w:rPr>
        <w:t xml:space="preserve">Link zur Website: </w:t>
      </w:r>
      <w:hyperlink r:id="rId7" w:history="1">
        <w:r w:rsidRPr="00D62D98">
          <w:rPr>
            <w:rStyle w:val="Hyperlink"/>
            <w:rFonts w:ascii="Arial" w:hAnsi="Arial" w:cs="Arial"/>
            <w:sz w:val="24"/>
            <w:szCs w:val="24"/>
            <w:lang w:val="en-US"/>
          </w:rPr>
          <w:t>https://gay.org.ua/en/blog/2022/02/10/united-against-violence-lgbt-situation-in-ukraine-in-2021/</w:t>
        </w:r>
      </w:hyperlink>
    </w:p>
    <w:p w14:paraId="7C3273C2" w14:textId="0CE07B24" w:rsidR="00E468B2" w:rsidRPr="00D62D98" w:rsidRDefault="00E16841" w:rsidP="00D62D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62D98">
        <w:rPr>
          <w:rFonts w:ascii="Arial" w:hAnsi="Arial" w:cs="Arial"/>
          <w:b/>
          <w:bCs/>
          <w:sz w:val="24"/>
          <w:szCs w:val="24"/>
          <w:u w:val="single"/>
        </w:rPr>
        <w:t>Report zum Download</w:t>
      </w:r>
      <w:r w:rsidRPr="00D62D98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Pr="00D62D98">
          <w:rPr>
            <w:rStyle w:val="Hyperlink"/>
            <w:rFonts w:ascii="Arial" w:hAnsi="Arial" w:cs="Arial"/>
            <w:sz w:val="24"/>
            <w:szCs w:val="24"/>
          </w:rPr>
          <w:t>https://gay.org.ua/publications/Situation-of-LGBT-in-Ukraine-2021-ENG.pdf</w:t>
        </w:r>
      </w:hyperlink>
    </w:p>
    <w:p w14:paraId="70A08720" w14:textId="77777777" w:rsidR="00E16841" w:rsidRPr="00D62D98" w:rsidRDefault="00E16841" w:rsidP="00D62D9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D62D98">
        <w:rPr>
          <w:rFonts w:ascii="Arial" w:hAnsi="Arial" w:cs="Arial"/>
          <w:sz w:val="24"/>
          <w:szCs w:val="24"/>
          <w:lang w:val="en-US"/>
        </w:rPr>
        <w:t xml:space="preserve">Nash Svit (Our World) LGBT Human Rights Center </w:t>
      </w:r>
      <w:r w:rsidR="00E468B2" w:rsidRPr="00D62D98">
        <w:rPr>
          <w:rFonts w:ascii="Arial" w:hAnsi="Arial" w:cs="Arial"/>
          <w:sz w:val="24"/>
          <w:szCs w:val="24"/>
          <w:lang w:val="en-US"/>
        </w:rPr>
        <w:t>was established in Luhansk in Southeastern Ukraine in 1997 as a grassroots group</w:t>
      </w:r>
      <w:r w:rsidRPr="00D62D98">
        <w:rPr>
          <w:rFonts w:ascii="Arial" w:hAnsi="Arial" w:cs="Arial"/>
          <w:sz w:val="24"/>
          <w:szCs w:val="24"/>
          <w:lang w:val="en-US"/>
        </w:rPr>
        <w:t>:</w:t>
      </w:r>
    </w:p>
    <w:p w14:paraId="27F37652" w14:textId="72C45291" w:rsidR="00E468B2" w:rsidRPr="00D62D98" w:rsidRDefault="00E468B2" w:rsidP="00D62D9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D62D98">
        <w:rPr>
          <w:rFonts w:ascii="Arial" w:hAnsi="Arial" w:cs="Arial"/>
          <w:sz w:val="24"/>
          <w:szCs w:val="24"/>
          <w:lang w:val="en-US"/>
        </w:rPr>
        <w:t>https://gay.org.ua/en/about-nash-mir/</w:t>
      </w:r>
    </w:p>
    <w:p w14:paraId="641188E8" w14:textId="6DA07314" w:rsidR="00E468B2" w:rsidRDefault="00E468B2" w:rsidP="00D62D98">
      <w:pPr>
        <w:spacing w:after="0" w:line="360" w:lineRule="auto"/>
        <w:rPr>
          <w:rFonts w:ascii="Arial" w:hAnsi="Arial" w:cs="Arial"/>
          <w:lang w:val="en-US"/>
        </w:rPr>
      </w:pPr>
    </w:p>
    <w:p w14:paraId="3F6BA56D" w14:textId="77777777" w:rsidR="00D62D98" w:rsidRPr="00D62D98" w:rsidRDefault="00D62D98" w:rsidP="00D62D98">
      <w:pPr>
        <w:spacing w:after="0" w:line="360" w:lineRule="auto"/>
        <w:rPr>
          <w:rFonts w:ascii="Arial" w:hAnsi="Arial" w:cs="Arial"/>
          <w:lang w:val="en-US"/>
        </w:rPr>
      </w:pPr>
    </w:p>
    <w:p w14:paraId="419550D5" w14:textId="5A82D874" w:rsidR="00124376" w:rsidRPr="00296C3D" w:rsidRDefault="00124376" w:rsidP="00D62D98">
      <w:pPr>
        <w:spacing w:after="0" w:line="360" w:lineRule="auto"/>
        <w:rPr>
          <w:rFonts w:ascii="Arial" w:hAnsi="Arial" w:cs="Arial"/>
          <w:b/>
          <w:bCs/>
          <w:sz w:val="36"/>
          <w:szCs w:val="36"/>
          <w:u w:val="single"/>
        </w:rPr>
      </w:pPr>
      <w:r w:rsidRPr="00296C3D">
        <w:rPr>
          <w:rFonts w:ascii="Arial" w:hAnsi="Arial" w:cs="Arial"/>
          <w:b/>
          <w:bCs/>
          <w:sz w:val="36"/>
          <w:szCs w:val="36"/>
          <w:u w:val="single"/>
        </w:rPr>
        <w:t>So kannst du LGBTIQ* Refugees aus der Ukraine</w:t>
      </w:r>
      <w:r w:rsidR="00714EA6">
        <w:rPr>
          <w:rFonts w:ascii="Arial" w:hAnsi="Arial" w:cs="Arial"/>
          <w:b/>
          <w:bCs/>
          <w:sz w:val="36"/>
          <w:szCs w:val="36"/>
          <w:u w:val="single"/>
        </w:rPr>
        <w:t xml:space="preserve"> </w:t>
      </w:r>
      <w:r w:rsidRPr="00296C3D">
        <w:rPr>
          <w:rFonts w:ascii="Arial" w:hAnsi="Arial" w:cs="Arial"/>
          <w:b/>
          <w:bCs/>
          <w:sz w:val="36"/>
          <w:szCs w:val="36"/>
          <w:u w:val="single"/>
        </w:rPr>
        <w:t>unterstützen</w:t>
      </w:r>
      <w:r w:rsidR="00D62D98">
        <w:rPr>
          <w:rFonts w:ascii="Arial" w:hAnsi="Arial" w:cs="Arial"/>
          <w:b/>
          <w:bCs/>
          <w:sz w:val="36"/>
          <w:szCs w:val="36"/>
          <w:u w:val="single"/>
        </w:rPr>
        <w:t>:</w:t>
      </w:r>
    </w:p>
    <w:p w14:paraId="1C497C94" w14:textId="29B13008" w:rsidR="00124376" w:rsidRPr="00D62D98" w:rsidRDefault="00124376" w:rsidP="00D62D98">
      <w:pPr>
        <w:spacing w:after="0" w:line="360" w:lineRule="auto"/>
        <w:rPr>
          <w:rFonts w:ascii="Arial" w:hAnsi="Arial" w:cs="Arial"/>
          <w:b/>
          <w:bCs/>
          <w:sz w:val="36"/>
          <w:szCs w:val="36"/>
          <w:lang w:val="en-US"/>
        </w:rPr>
      </w:pPr>
      <w:r w:rsidRPr="00D62D98">
        <w:rPr>
          <w:rFonts w:ascii="Arial" w:hAnsi="Arial" w:cs="Arial"/>
          <w:b/>
          <w:bCs/>
          <w:sz w:val="36"/>
          <w:szCs w:val="36"/>
          <w:lang w:val="en-US"/>
        </w:rPr>
        <w:t>Queer Base - Welcome and Support for LGBTIQ Refugees</w:t>
      </w:r>
    </w:p>
    <w:p w14:paraId="6DC1949E" w14:textId="77777777" w:rsidR="00830433" w:rsidRDefault="00124376" w:rsidP="00D62D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24376">
        <w:rPr>
          <w:rFonts w:ascii="Arial" w:hAnsi="Arial" w:cs="Arial"/>
          <w:sz w:val="24"/>
          <w:szCs w:val="24"/>
        </w:rPr>
        <w:t>Queer Base ist eine Organisation zur Unterstützung von Menschen, die aufgrund ihrer sexuellen Orientierung und ihrer Geschlechtsidentität fliehen mussten.</w:t>
      </w:r>
    </w:p>
    <w:p w14:paraId="250689AF" w14:textId="2F9E7A2B" w:rsidR="00124376" w:rsidRPr="00124376" w:rsidRDefault="00124376" w:rsidP="00D62D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24376">
        <w:rPr>
          <w:rFonts w:ascii="Arial" w:hAnsi="Arial" w:cs="Arial"/>
          <w:sz w:val="24"/>
          <w:szCs w:val="24"/>
        </w:rPr>
        <w:t>Der Sitz des Vereins Queer Base befindet sich in der Türkis Rosa Lila Villa, Linke Wienzeile 102, 1060 Wien, telefonisch erreichbar unter +43 (0)664 6594171 oder per E-Mail über office@queerbase.at.</w:t>
      </w:r>
    </w:p>
    <w:p w14:paraId="2032FA66" w14:textId="55C32C0F" w:rsidR="00124376" w:rsidRPr="00124376" w:rsidRDefault="00124376" w:rsidP="00D62D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24376">
        <w:rPr>
          <w:rFonts w:ascii="Arial" w:hAnsi="Arial" w:cs="Arial"/>
          <w:sz w:val="24"/>
          <w:szCs w:val="24"/>
        </w:rPr>
        <w:t>Die Adresse der Website ist https://queerbase.at</w:t>
      </w:r>
    </w:p>
    <w:p w14:paraId="68AE7D6C" w14:textId="464E8C49" w:rsidR="00830433" w:rsidRDefault="00830433" w:rsidP="00D62D9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68B68B" w14:textId="6DC56018" w:rsidR="00830433" w:rsidRPr="00830433" w:rsidRDefault="00830433" w:rsidP="00D62D98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830433">
        <w:rPr>
          <w:rFonts w:ascii="Arial" w:hAnsi="Arial" w:cs="Arial"/>
          <w:b/>
          <w:bCs/>
          <w:sz w:val="24"/>
          <w:szCs w:val="24"/>
          <w:u w:val="single"/>
        </w:rPr>
        <w:t>Vernetzungstreffen am Donnerstag, 10.03.2022, um 18 Uhr (2G-Regel) in der Queer Base, Linke Wienzeile 102, Wien:</w:t>
      </w:r>
    </w:p>
    <w:p w14:paraId="5690ACBF" w14:textId="48047D91" w:rsidR="00B521B4" w:rsidRPr="00124376" w:rsidRDefault="00B521B4" w:rsidP="00D62D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24376">
        <w:rPr>
          <w:rFonts w:ascii="Arial" w:hAnsi="Arial" w:cs="Arial"/>
          <w:sz w:val="24"/>
          <w:szCs w:val="24"/>
        </w:rPr>
        <w:t>So kannst du LGBTIQ* Refugees aus der Ukraine und Queer Base JETZT unterstützen:</w:t>
      </w:r>
    </w:p>
    <w:p w14:paraId="07401260" w14:textId="77777777" w:rsidR="00B521B4" w:rsidRPr="00124376" w:rsidRDefault="00B521B4" w:rsidP="00D62D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24376">
        <w:rPr>
          <w:rFonts w:ascii="Arial" w:hAnsi="Arial" w:cs="Arial"/>
          <w:sz w:val="24"/>
          <w:szCs w:val="24"/>
        </w:rPr>
        <w:t>* Komm zum Vernetzungstreffen diesen Donnerstag, 10.03.2022, um 18 Uhr (2G-Regel) in die Queer Base, Linke Wienzeile 102.</w:t>
      </w:r>
    </w:p>
    <w:p w14:paraId="400DB16F" w14:textId="77777777" w:rsidR="00B521B4" w:rsidRPr="00124376" w:rsidRDefault="00B521B4" w:rsidP="00D62D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24376">
        <w:rPr>
          <w:rFonts w:ascii="Arial" w:hAnsi="Arial" w:cs="Arial"/>
          <w:sz w:val="24"/>
          <w:szCs w:val="24"/>
        </w:rPr>
        <w:t>Es gibt viel zu tun, wir bauen neue Strukturen auf – sei dabei von Anfang an!</w:t>
      </w:r>
    </w:p>
    <w:p w14:paraId="685CD0E1" w14:textId="4923CE4C" w:rsidR="00B521B4" w:rsidRPr="00124376" w:rsidRDefault="00B521B4" w:rsidP="00D62D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24376">
        <w:rPr>
          <w:rFonts w:ascii="Arial" w:hAnsi="Arial" w:cs="Arial"/>
          <w:sz w:val="24"/>
          <w:szCs w:val="24"/>
        </w:rPr>
        <w:lastRenderedPageBreak/>
        <w:t xml:space="preserve">* Melde dich per E-Mail unter </w:t>
      </w:r>
      <w:r w:rsidR="0046360A">
        <w:rPr>
          <w:rFonts w:ascii="Arial" w:hAnsi="Arial" w:cs="Arial"/>
          <w:sz w:val="24"/>
          <w:szCs w:val="24"/>
        </w:rPr>
        <w:t>&lt;</w:t>
      </w:r>
      <w:r w:rsidRPr="00124376">
        <w:rPr>
          <w:rFonts w:ascii="Arial" w:hAnsi="Arial" w:cs="Arial"/>
          <w:sz w:val="24"/>
          <w:szCs w:val="24"/>
        </w:rPr>
        <w:t>ukraine@queerbase.at</w:t>
      </w:r>
      <w:r w:rsidR="0046360A">
        <w:rPr>
          <w:rFonts w:ascii="Arial" w:hAnsi="Arial" w:cs="Arial"/>
          <w:sz w:val="24"/>
          <w:szCs w:val="24"/>
        </w:rPr>
        <w:t>&gt;</w:t>
      </w:r>
      <w:r w:rsidRPr="00124376">
        <w:rPr>
          <w:rFonts w:ascii="Arial" w:hAnsi="Arial" w:cs="Arial"/>
          <w:sz w:val="24"/>
          <w:szCs w:val="24"/>
        </w:rPr>
        <w:t xml:space="preserve"> und sag uns, wie du helfen möchtest und was du zur Verfügung stellen kannst!</w:t>
      </w:r>
    </w:p>
    <w:p w14:paraId="4BC6349C" w14:textId="77777777" w:rsidR="00B521B4" w:rsidRPr="00124376" w:rsidRDefault="00B521B4" w:rsidP="00D62D9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24376">
        <w:rPr>
          <w:rFonts w:ascii="Arial" w:hAnsi="Arial" w:cs="Arial"/>
          <w:sz w:val="24"/>
          <w:szCs w:val="24"/>
        </w:rPr>
        <w:t xml:space="preserve">* Eure Spende hilft, dass wir keine:n abweisen müssen. Sie finanziert die Beratung, Begleitung und Unterbringung von LGBTIQ Menschen auf der Flucht. Auch kleine und regelmäßige Spenden sind willkommen! </w:t>
      </w:r>
      <w:hyperlink r:id="rId9" w:tgtFrame="_blank" w:history="1">
        <w:r w:rsidRPr="00124376">
          <w:rPr>
            <w:rStyle w:val="Hyperlink"/>
            <w:rFonts w:ascii="Arial" w:hAnsi="Arial" w:cs="Arial"/>
            <w:sz w:val="24"/>
            <w:szCs w:val="24"/>
          </w:rPr>
          <w:t>https://friends.queerbase.at/spenden/</w:t>
        </w:r>
      </w:hyperlink>
      <w:r w:rsidRPr="00124376">
        <w:rPr>
          <w:rFonts w:ascii="Arial" w:hAnsi="Arial" w:cs="Arial"/>
          <w:sz w:val="24"/>
          <w:szCs w:val="24"/>
        </w:rPr>
        <w:t xml:space="preserve"> </w:t>
      </w:r>
    </w:p>
    <w:p w14:paraId="0DDD1B98" w14:textId="77777777" w:rsidR="00B521B4" w:rsidRPr="00D62D98" w:rsidRDefault="00B521B4" w:rsidP="00D62D9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D62D98">
        <w:rPr>
          <w:rFonts w:ascii="Arial" w:hAnsi="Arial" w:cs="Arial"/>
          <w:sz w:val="24"/>
          <w:szCs w:val="24"/>
          <w:lang w:val="en-US"/>
        </w:rPr>
        <w:t>******</w:t>
      </w:r>
    </w:p>
    <w:p w14:paraId="76783E4D" w14:textId="77777777" w:rsidR="00B521B4" w:rsidRPr="00D62D98" w:rsidRDefault="00B521B4" w:rsidP="00D62D9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D62D98">
        <w:rPr>
          <w:rFonts w:ascii="Arial" w:hAnsi="Arial" w:cs="Arial"/>
          <w:sz w:val="24"/>
          <w:szCs w:val="24"/>
          <w:lang w:val="en-US"/>
        </w:rPr>
        <w:t>Let's do something! Here's how you can support LGBTIQ* Refugees from Ukraine and Queer Base NOW:</w:t>
      </w:r>
    </w:p>
    <w:p w14:paraId="7DFB16FD" w14:textId="77777777" w:rsidR="00B521B4" w:rsidRPr="00D62D98" w:rsidRDefault="00B521B4" w:rsidP="00D62D9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D62D98">
        <w:rPr>
          <w:rFonts w:ascii="Arial" w:hAnsi="Arial" w:cs="Arial"/>
          <w:sz w:val="24"/>
          <w:szCs w:val="24"/>
          <w:lang w:val="en-US"/>
        </w:rPr>
        <w:t>* Come to the first networking meeting this Thursday, 10/03/2022, at 6pm (2G rule) at Queer Base, Linke Wienzeile 102.</w:t>
      </w:r>
    </w:p>
    <w:p w14:paraId="24ADF467" w14:textId="77777777" w:rsidR="00B521B4" w:rsidRPr="00D62D98" w:rsidRDefault="00B521B4" w:rsidP="00D62D9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D62D98">
        <w:rPr>
          <w:rFonts w:ascii="Arial" w:hAnsi="Arial" w:cs="Arial"/>
          <w:sz w:val="24"/>
          <w:szCs w:val="24"/>
          <w:lang w:val="en-US"/>
        </w:rPr>
        <w:t>There's a lot to do, we're building new structures - be a part of that from the beginning!</w:t>
      </w:r>
    </w:p>
    <w:p w14:paraId="4085DD13" w14:textId="77777777" w:rsidR="00B521B4" w:rsidRPr="00D62D98" w:rsidRDefault="00B521B4" w:rsidP="00D62D9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D62D98">
        <w:rPr>
          <w:rFonts w:ascii="Arial" w:hAnsi="Arial" w:cs="Arial"/>
          <w:sz w:val="24"/>
          <w:szCs w:val="24"/>
          <w:lang w:val="en-US"/>
        </w:rPr>
        <w:t>* Get in touch via email at ukraine@queerbase.at and tell us how you'd like to help and what you can provide!</w:t>
      </w:r>
    </w:p>
    <w:p w14:paraId="21FA3750" w14:textId="4C16ED7C" w:rsidR="00B521B4" w:rsidRPr="00D62D98" w:rsidRDefault="00B521B4" w:rsidP="00D62D9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  <w:r w:rsidRPr="00D62D98">
        <w:rPr>
          <w:rFonts w:ascii="Arial" w:hAnsi="Arial" w:cs="Arial"/>
          <w:sz w:val="24"/>
          <w:szCs w:val="24"/>
          <w:lang w:val="en-US"/>
        </w:rPr>
        <w:t xml:space="preserve">* Your donation helps us not to have to turn away anyone. It helps to fund counseling, support, and housing for LGBTIQ* refugees. Small and regular donations are also welcome! </w:t>
      </w:r>
      <w:hyperlink r:id="rId10" w:history="1">
        <w:r w:rsidR="00830433" w:rsidRPr="00D62D98">
          <w:rPr>
            <w:rStyle w:val="Hyperlink"/>
            <w:rFonts w:ascii="Arial" w:hAnsi="Arial" w:cs="Arial"/>
            <w:sz w:val="24"/>
            <w:szCs w:val="24"/>
            <w:lang w:val="en-US"/>
          </w:rPr>
          <w:t>https://friends.queerbase.at/donate/?lang=en</w:t>
        </w:r>
      </w:hyperlink>
    </w:p>
    <w:p w14:paraId="4D2D9A14" w14:textId="697CD059" w:rsidR="00124376" w:rsidRPr="00D62D98" w:rsidRDefault="00124376" w:rsidP="00D62D98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14:paraId="382701BF" w14:textId="77777777" w:rsidR="00D62D98" w:rsidRPr="0046360A" w:rsidRDefault="00830433" w:rsidP="00D62D98">
      <w:pPr>
        <w:spacing w:after="0"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46360A">
        <w:rPr>
          <w:rFonts w:ascii="Arial" w:hAnsi="Arial" w:cs="Arial"/>
          <w:b/>
          <w:bCs/>
          <w:sz w:val="24"/>
          <w:szCs w:val="24"/>
          <w:u w:val="single"/>
        </w:rPr>
        <w:t>Mehr Information hier / more information here:</w:t>
      </w:r>
    </w:p>
    <w:p w14:paraId="77C7E196" w14:textId="02CAF840" w:rsidR="00D62D98" w:rsidRDefault="002240BA" w:rsidP="00D62D98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1" w:history="1">
        <w:r w:rsidR="00D62D98" w:rsidRPr="0025374A">
          <w:rPr>
            <w:rStyle w:val="Hyperlink"/>
            <w:rFonts w:ascii="Arial" w:hAnsi="Arial" w:cs="Arial"/>
            <w:sz w:val="24"/>
            <w:szCs w:val="24"/>
          </w:rPr>
          <w:t>https://queerbase.at</w:t>
        </w:r>
      </w:hyperlink>
    </w:p>
    <w:p w14:paraId="3219AE3A" w14:textId="569A47F8" w:rsidR="00E468B2" w:rsidRPr="00714EA6" w:rsidRDefault="002240BA" w:rsidP="00D62D98">
      <w:pPr>
        <w:spacing w:after="0" w:line="360" w:lineRule="auto"/>
        <w:rPr>
          <w:rFonts w:ascii="Arial" w:hAnsi="Arial" w:cs="Arial"/>
          <w:sz w:val="24"/>
          <w:szCs w:val="24"/>
        </w:rPr>
      </w:pPr>
      <w:hyperlink r:id="rId12" w:history="1">
        <w:r w:rsidR="00830433" w:rsidRPr="00132EA4">
          <w:rPr>
            <w:rStyle w:val="Hyperlink"/>
            <w:rFonts w:ascii="Arial" w:hAnsi="Arial" w:cs="Arial"/>
            <w:sz w:val="24"/>
            <w:szCs w:val="24"/>
          </w:rPr>
          <w:t>https://www.facebook.com/QueerBaseVienna</w:t>
        </w:r>
      </w:hyperlink>
    </w:p>
    <w:sectPr w:rsidR="00E468B2" w:rsidRPr="00714EA6"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95DAF" w14:textId="77777777" w:rsidR="00D62D98" w:rsidRDefault="00D62D98" w:rsidP="00D62D98">
      <w:pPr>
        <w:spacing w:after="0" w:line="240" w:lineRule="auto"/>
      </w:pPr>
      <w:r>
        <w:separator/>
      </w:r>
    </w:p>
  </w:endnote>
  <w:endnote w:type="continuationSeparator" w:id="0">
    <w:p w14:paraId="5D730B3F" w14:textId="77777777" w:rsidR="00D62D98" w:rsidRDefault="00D62D98" w:rsidP="00D62D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7908179"/>
      <w:docPartObj>
        <w:docPartGallery w:val="Page Numbers (Bottom of Page)"/>
        <w:docPartUnique/>
      </w:docPartObj>
    </w:sdtPr>
    <w:sdtEndPr/>
    <w:sdtContent>
      <w:p w14:paraId="02C2D0EA" w14:textId="4061D2DE" w:rsidR="00D62D98" w:rsidRDefault="00D62D9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1B3CB499" w14:textId="77777777" w:rsidR="00D62D98" w:rsidRDefault="00D62D9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C7372" w14:textId="77777777" w:rsidR="00D62D98" w:rsidRDefault="00D62D98" w:rsidP="00D62D98">
      <w:pPr>
        <w:spacing w:after="0" w:line="240" w:lineRule="auto"/>
      </w:pPr>
      <w:r>
        <w:separator/>
      </w:r>
    </w:p>
  </w:footnote>
  <w:footnote w:type="continuationSeparator" w:id="0">
    <w:p w14:paraId="1B3A9E44" w14:textId="77777777" w:rsidR="00D62D98" w:rsidRDefault="00D62D98" w:rsidP="00D62D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C5FF8"/>
    <w:multiLevelType w:val="hybridMultilevel"/>
    <w:tmpl w:val="A8F8B5D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5273B"/>
    <w:multiLevelType w:val="hybridMultilevel"/>
    <w:tmpl w:val="52A855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1B4"/>
    <w:rsid w:val="00124376"/>
    <w:rsid w:val="002240BA"/>
    <w:rsid w:val="00296C3D"/>
    <w:rsid w:val="0046360A"/>
    <w:rsid w:val="00714EA6"/>
    <w:rsid w:val="00830433"/>
    <w:rsid w:val="00863B3B"/>
    <w:rsid w:val="00B152AA"/>
    <w:rsid w:val="00B521B4"/>
    <w:rsid w:val="00D62D98"/>
    <w:rsid w:val="00E16841"/>
    <w:rsid w:val="00E46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85188"/>
  <w15:chartTrackingRefBased/>
  <w15:docId w15:val="{B1835A9B-4677-4E15-A271-62F1DDA04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521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521B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B521B4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customStyle="1" w:styleId="nc684nl6">
    <w:name w:val="nc684nl6"/>
    <w:basedOn w:val="Absatz-Standardschriftart"/>
    <w:rsid w:val="00B521B4"/>
  </w:style>
  <w:style w:type="character" w:styleId="Hyperlink">
    <w:name w:val="Hyperlink"/>
    <w:basedOn w:val="Absatz-Standardschriftart"/>
    <w:uiPriority w:val="99"/>
    <w:unhideWhenUsed/>
    <w:rsid w:val="00B521B4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B521B4"/>
    <w:rPr>
      <w:b/>
      <w:bCs/>
    </w:rPr>
  </w:style>
  <w:style w:type="character" w:customStyle="1" w:styleId="tojvnm2t">
    <w:name w:val="tojvnm2t"/>
    <w:basedOn w:val="Absatz-Standardschriftart"/>
    <w:rsid w:val="00B521B4"/>
  </w:style>
  <w:style w:type="character" w:customStyle="1" w:styleId="t5a262vz">
    <w:name w:val="t5a262vz"/>
    <w:basedOn w:val="Absatz-Standardschriftart"/>
    <w:rsid w:val="00B521B4"/>
  </w:style>
  <w:style w:type="character" w:customStyle="1" w:styleId="ihxqhq3m">
    <w:name w:val="ihxqhq3m"/>
    <w:basedOn w:val="Absatz-Standardschriftart"/>
    <w:rsid w:val="00B521B4"/>
  </w:style>
  <w:style w:type="character" w:customStyle="1" w:styleId="l94mrbxd">
    <w:name w:val="l94mrbxd"/>
    <w:basedOn w:val="Absatz-Standardschriftart"/>
    <w:rsid w:val="00B521B4"/>
  </w:style>
  <w:style w:type="character" w:customStyle="1" w:styleId="myohyog2">
    <w:name w:val="myohyog2"/>
    <w:basedOn w:val="Absatz-Standardschriftart"/>
    <w:rsid w:val="00B521B4"/>
  </w:style>
  <w:style w:type="character" w:customStyle="1" w:styleId="b6zbclly">
    <w:name w:val="b6zbclly"/>
    <w:basedOn w:val="Absatz-Standardschriftart"/>
    <w:rsid w:val="00B521B4"/>
  </w:style>
  <w:style w:type="character" w:customStyle="1" w:styleId="jpp8pzdo">
    <w:name w:val="jpp8pzdo"/>
    <w:basedOn w:val="Absatz-Standardschriftart"/>
    <w:rsid w:val="00B521B4"/>
  </w:style>
  <w:style w:type="character" w:customStyle="1" w:styleId="rfua0xdk">
    <w:name w:val="rfua0xdk"/>
    <w:basedOn w:val="Absatz-Standardschriftart"/>
    <w:rsid w:val="00B521B4"/>
  </w:style>
  <w:style w:type="character" w:styleId="NichtaufgelsteErwhnung">
    <w:name w:val="Unresolved Mention"/>
    <w:basedOn w:val="Absatz-Standardschriftart"/>
    <w:uiPriority w:val="99"/>
    <w:semiHidden/>
    <w:unhideWhenUsed/>
    <w:rsid w:val="00B521B4"/>
    <w:rPr>
      <w:color w:val="605E5C"/>
      <w:shd w:val="clear" w:color="auto" w:fill="E1DFDD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521B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text">
    <w:name w:val="text"/>
    <w:basedOn w:val="Standard"/>
    <w:rsid w:val="00B5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B5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styleId="BesuchterLink">
    <w:name w:val="FollowedHyperlink"/>
    <w:basedOn w:val="Absatz-Standardschriftart"/>
    <w:uiPriority w:val="99"/>
    <w:semiHidden/>
    <w:unhideWhenUsed/>
    <w:rsid w:val="00124376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D62D9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62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2D98"/>
  </w:style>
  <w:style w:type="paragraph" w:styleId="Fuzeile">
    <w:name w:val="footer"/>
    <w:basedOn w:val="Standard"/>
    <w:link w:val="FuzeileZchn"/>
    <w:uiPriority w:val="99"/>
    <w:unhideWhenUsed/>
    <w:rsid w:val="00D62D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2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0870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1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9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506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15867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262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2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68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54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55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162251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8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116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70364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9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0991902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07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392485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92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381898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80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40038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63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338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239246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81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060469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15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84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6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y.org.ua/publications/Situation-of-LGBT-in-Ukraine-2021-ENG.pdf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gay.org.ua/en/blog/2022/02/10/united-against-violence-lgbt-situation-in-ukraine-in-2021/" TargetMode="External"/><Relationship Id="rId12" Type="http://schemas.openxmlformats.org/officeDocument/2006/relationships/hyperlink" Target="https://www.facebook.com/QueerBaseVien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ueerbase.a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friends.queerbase.at/donate/?lang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riends.queerbase.at/spenden/?fbclid=IwAR2SXNDlgn9n_OJYsBRmfNTFL424hVBzPJVE6ebpZX0Hq-DJXCr1jnqbtU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Erharter</dc:creator>
  <cp:keywords/>
  <dc:description/>
  <cp:lastModifiedBy>Christiane Erharter</cp:lastModifiedBy>
  <cp:revision>4</cp:revision>
  <dcterms:created xsi:type="dcterms:W3CDTF">2022-03-08T22:07:00Z</dcterms:created>
  <dcterms:modified xsi:type="dcterms:W3CDTF">2022-03-08T22:20:00Z</dcterms:modified>
</cp:coreProperties>
</file>